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7D" w:rsidRPr="002B5006" w:rsidRDefault="008C5D7D" w:rsidP="008C5D7D">
      <w:pPr>
        <w:rPr>
          <w:b/>
        </w:rPr>
      </w:pPr>
      <w:r w:rsidRPr="002B5006">
        <w:rPr>
          <w:b/>
        </w:rPr>
        <w:t>Календарно-тематич</w:t>
      </w:r>
      <w:r w:rsidR="0053103F">
        <w:rPr>
          <w:b/>
        </w:rPr>
        <w:t>еский план  по ПДД педагога МБУ</w:t>
      </w:r>
      <w:r w:rsidRPr="002B5006">
        <w:rPr>
          <w:b/>
        </w:rPr>
        <w:t>ДО «</w:t>
      </w:r>
      <w:proofErr w:type="spellStart"/>
      <w:r w:rsidRPr="002B5006">
        <w:rPr>
          <w:b/>
        </w:rPr>
        <w:t>СДЮТиЭ</w:t>
      </w:r>
      <w:proofErr w:type="spellEnd"/>
      <w:r w:rsidRPr="002B5006">
        <w:rPr>
          <w:b/>
        </w:rPr>
        <w:t xml:space="preserve">» </w:t>
      </w:r>
      <w:proofErr w:type="spellStart"/>
      <w:r w:rsidRPr="002B5006">
        <w:rPr>
          <w:b/>
        </w:rPr>
        <w:t>Мурдасовой</w:t>
      </w:r>
      <w:proofErr w:type="spellEnd"/>
      <w:r w:rsidRPr="002B5006">
        <w:rPr>
          <w:b/>
        </w:rPr>
        <w:t xml:space="preserve"> Ю.В.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1418"/>
        <w:gridCol w:w="2410"/>
        <w:gridCol w:w="1098"/>
        <w:gridCol w:w="1135"/>
      </w:tblGrid>
      <w:tr w:rsidR="008C5D7D" w:rsidRPr="002B5006" w:rsidTr="00DB616E">
        <w:trPr>
          <w:trHeight w:val="1172"/>
        </w:trPr>
        <w:tc>
          <w:tcPr>
            <w:tcW w:w="1384" w:type="dxa"/>
            <w:shd w:val="clear" w:color="auto" w:fill="auto"/>
          </w:tcPr>
          <w:p w:rsidR="008C5D7D" w:rsidRPr="002B5006" w:rsidRDefault="008C5D7D" w:rsidP="00DB616E">
            <w:r w:rsidRPr="002B5006">
              <w:t>Номер занятия, дата</w:t>
            </w:r>
          </w:p>
        </w:tc>
        <w:tc>
          <w:tcPr>
            <w:tcW w:w="2126" w:type="dxa"/>
            <w:shd w:val="clear" w:color="auto" w:fill="auto"/>
          </w:tcPr>
          <w:p w:rsidR="008C5D7D" w:rsidRPr="002B5006" w:rsidRDefault="008C5D7D" w:rsidP="00DB616E">
            <w:r w:rsidRPr="002B5006">
              <w:t>Тема и ресурс</w:t>
            </w:r>
          </w:p>
        </w:tc>
        <w:tc>
          <w:tcPr>
            <w:tcW w:w="1418" w:type="dxa"/>
            <w:shd w:val="clear" w:color="auto" w:fill="auto"/>
          </w:tcPr>
          <w:p w:rsidR="008C5D7D" w:rsidRPr="002B5006" w:rsidRDefault="008C5D7D" w:rsidP="00DB616E">
            <w:r w:rsidRPr="002B5006">
              <w:t>Форма проведения (рассылка заданий)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8C5D7D" w:rsidP="00DB616E">
            <w:r w:rsidRPr="002B5006">
              <w:t>Задание для детей</w:t>
            </w:r>
          </w:p>
        </w:tc>
        <w:tc>
          <w:tcPr>
            <w:tcW w:w="1098" w:type="dxa"/>
            <w:shd w:val="clear" w:color="auto" w:fill="auto"/>
          </w:tcPr>
          <w:p w:rsidR="008C5D7D" w:rsidRPr="002B5006" w:rsidRDefault="008C5D7D" w:rsidP="00DB616E">
            <w:r w:rsidRPr="002B5006">
              <w:t>Сроки выполнения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8C5D7D" w:rsidP="00DB616E">
            <w:r w:rsidRPr="002B5006">
              <w:t>Форма сдачи заданий</w:t>
            </w:r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Pr="002B5006" w:rsidRDefault="008C5D7D" w:rsidP="00DB616E">
            <w:r>
              <w:t>13.05</w:t>
            </w:r>
            <w:r w:rsidR="002151F3">
              <w:t>.20</w:t>
            </w:r>
          </w:p>
        </w:tc>
        <w:tc>
          <w:tcPr>
            <w:tcW w:w="2126" w:type="dxa"/>
            <w:shd w:val="clear" w:color="auto" w:fill="auto"/>
          </w:tcPr>
          <w:p w:rsidR="008C5D7D" w:rsidRPr="002B5006" w:rsidRDefault="008C5D7D" w:rsidP="00DB616E">
            <w:r>
              <w:t xml:space="preserve">Оборудование автомобилей </w:t>
            </w:r>
            <w:proofErr w:type="gramStart"/>
            <w:r>
              <w:t>спец</w:t>
            </w:r>
            <w:proofErr w:type="gramEnd"/>
            <w:r>
              <w:t xml:space="preserve"> сигналами</w:t>
            </w:r>
          </w:p>
        </w:tc>
        <w:tc>
          <w:tcPr>
            <w:tcW w:w="1418" w:type="dxa"/>
            <w:shd w:val="clear" w:color="auto" w:fill="auto"/>
          </w:tcPr>
          <w:p w:rsidR="008C5D7D" w:rsidRPr="002B5006" w:rsidRDefault="008C5D7D" w:rsidP="00DB616E">
            <w:r w:rsidRPr="00AC0897">
              <w:t xml:space="preserve">Рассылка видео </w:t>
            </w:r>
            <w:r w:rsidR="00B0530B" w:rsidRPr="00B0530B">
              <w:t>https://yandex.ru/video/preview/?filmId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8C5D7D" w:rsidP="00DB616E">
            <w:r w:rsidRPr="002B5006">
              <w:t>Просм</w:t>
            </w:r>
            <w:r>
              <w:t>отреть видео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098" w:type="dxa"/>
            <w:shd w:val="clear" w:color="auto" w:fill="auto"/>
          </w:tcPr>
          <w:p w:rsidR="0053103F" w:rsidRDefault="008C5D7D" w:rsidP="00DB616E">
            <w:r>
              <w:t xml:space="preserve">До </w:t>
            </w:r>
          </w:p>
          <w:p w:rsidR="008C5D7D" w:rsidRPr="002B5006" w:rsidRDefault="0053103F" w:rsidP="00DB616E">
            <w:r>
              <w:t>17.05.</w:t>
            </w:r>
            <w:r w:rsidR="008C5D7D" w:rsidRPr="002B5006">
              <w:t>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8C5D7D" w:rsidP="00DB616E">
            <w:r w:rsidRPr="002B5006">
              <w:t xml:space="preserve">Фото рисунка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Pr="002B5006" w:rsidRDefault="008C5D7D" w:rsidP="00DB616E">
            <w:r>
              <w:t>18.05</w:t>
            </w:r>
            <w:r w:rsidR="002151F3">
              <w:t>.20</w:t>
            </w:r>
          </w:p>
        </w:tc>
        <w:tc>
          <w:tcPr>
            <w:tcW w:w="2126" w:type="dxa"/>
            <w:shd w:val="clear" w:color="auto" w:fill="auto"/>
          </w:tcPr>
          <w:p w:rsidR="00646749" w:rsidRDefault="008C5D7D" w:rsidP="00DB616E">
            <w:proofErr w:type="spellStart"/>
            <w:r>
              <w:t>Предупредитель</w:t>
            </w:r>
            <w:proofErr w:type="spellEnd"/>
          </w:p>
          <w:p w:rsidR="008C5D7D" w:rsidRDefault="008C5D7D" w:rsidP="00DB616E">
            <w:proofErr w:type="spellStart"/>
            <w:r>
              <w:t>ные</w:t>
            </w:r>
            <w:proofErr w:type="spellEnd"/>
            <w:r>
              <w:t xml:space="preserve"> сигналы.</w:t>
            </w:r>
          </w:p>
          <w:p w:rsidR="008C5D7D" w:rsidRPr="002B5006" w:rsidRDefault="008C5D7D" w:rsidP="00DB616E">
            <w:r>
              <w:t>Дорожная разметка.</w:t>
            </w:r>
          </w:p>
        </w:tc>
        <w:tc>
          <w:tcPr>
            <w:tcW w:w="1418" w:type="dxa"/>
            <w:shd w:val="clear" w:color="auto" w:fill="auto"/>
          </w:tcPr>
          <w:p w:rsidR="008C5D7D" w:rsidRPr="002B5006" w:rsidRDefault="008C5D7D" w:rsidP="00DB616E">
            <w:r w:rsidRPr="00AC0897">
              <w:t xml:space="preserve">Рассылка видео </w:t>
            </w:r>
            <w:r w:rsidR="00B0530B" w:rsidRPr="00B0530B">
              <w:t>https://yandex.ru/video/preview/?filmId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8C5D7D" w:rsidP="00DB616E">
            <w:r w:rsidRPr="002B5006">
              <w:t>Просм</w:t>
            </w:r>
            <w:r>
              <w:t>отреть видео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098" w:type="dxa"/>
            <w:shd w:val="clear" w:color="auto" w:fill="auto"/>
          </w:tcPr>
          <w:p w:rsidR="008C5D7D" w:rsidRPr="002B5006" w:rsidRDefault="008C5D7D" w:rsidP="00DB616E">
            <w:r w:rsidRPr="002B5006">
              <w:t xml:space="preserve">До </w:t>
            </w:r>
            <w:r>
              <w:t>20</w:t>
            </w:r>
            <w:r w:rsidRPr="002B5006">
              <w:t>.</w:t>
            </w:r>
            <w:r>
              <w:t>05.</w:t>
            </w:r>
            <w:r w:rsidRPr="002B5006">
              <w:t>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8C5D7D" w:rsidP="00DB616E">
            <w:r w:rsidRPr="002B5006">
              <w:t xml:space="preserve">Фото рисунка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Pr="002B5006" w:rsidRDefault="008C5D7D" w:rsidP="00DB616E">
            <w:r>
              <w:t>20.05</w:t>
            </w:r>
            <w:r w:rsidR="002151F3">
              <w:t>.20</w:t>
            </w:r>
          </w:p>
        </w:tc>
        <w:tc>
          <w:tcPr>
            <w:tcW w:w="2126" w:type="dxa"/>
            <w:shd w:val="clear" w:color="auto" w:fill="auto"/>
          </w:tcPr>
          <w:p w:rsidR="008C5D7D" w:rsidRDefault="008C5D7D" w:rsidP="00DB616E">
            <w:r>
              <w:t>Повторение.</w:t>
            </w:r>
          </w:p>
          <w:p w:rsidR="008C5D7D" w:rsidRPr="002B5006" w:rsidRDefault="008C5D7D" w:rsidP="00DB616E">
            <w:r>
              <w:t>Светофор и дорожные знаки.</w:t>
            </w:r>
          </w:p>
        </w:tc>
        <w:tc>
          <w:tcPr>
            <w:tcW w:w="1418" w:type="dxa"/>
            <w:shd w:val="clear" w:color="auto" w:fill="auto"/>
          </w:tcPr>
          <w:p w:rsidR="008C5D7D" w:rsidRPr="002B5006" w:rsidRDefault="008C5D7D" w:rsidP="00DB616E">
            <w:r w:rsidRPr="00AC0897">
              <w:t xml:space="preserve">Рассылка видео </w:t>
            </w:r>
            <w:r w:rsidR="00646749" w:rsidRPr="00646749">
              <w:t>https://yandex.ru/video/preview/?filmId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8C5D7D" w:rsidP="00DB616E">
            <w:r>
              <w:t>Просмотреть ролик</w:t>
            </w:r>
            <w:r w:rsidRPr="002B5006">
              <w:t>. Нарисовать знаки.</w:t>
            </w:r>
          </w:p>
        </w:tc>
        <w:tc>
          <w:tcPr>
            <w:tcW w:w="1098" w:type="dxa"/>
            <w:shd w:val="clear" w:color="auto" w:fill="auto"/>
          </w:tcPr>
          <w:p w:rsidR="008C5D7D" w:rsidRPr="002B5006" w:rsidRDefault="008C5D7D" w:rsidP="00DB616E">
            <w:r>
              <w:t>До 23.05</w:t>
            </w:r>
            <w:r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8C5D7D" w:rsidP="00DB616E">
            <w:r w:rsidRPr="002B5006">
              <w:t xml:space="preserve">Фото рисунка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Pr="002B5006" w:rsidRDefault="008C5D7D" w:rsidP="0053103F">
            <w:r>
              <w:t>25.05</w:t>
            </w:r>
            <w:r w:rsidR="002151F3">
              <w:t>.20</w:t>
            </w:r>
          </w:p>
        </w:tc>
        <w:tc>
          <w:tcPr>
            <w:tcW w:w="2126" w:type="dxa"/>
            <w:shd w:val="clear" w:color="auto" w:fill="auto"/>
          </w:tcPr>
          <w:p w:rsidR="008C5D7D" w:rsidRDefault="008C5D7D" w:rsidP="00DB616E">
            <w:r w:rsidRPr="002B5006">
              <w:t>Повторение.</w:t>
            </w:r>
          </w:p>
          <w:p w:rsidR="008C5D7D" w:rsidRPr="002B5006" w:rsidRDefault="008C5D7D" w:rsidP="00DB616E">
            <w:r w:rsidRPr="002B5006">
              <w:t>Правила безопасности на железной дороге и в метро</w:t>
            </w:r>
            <w:r>
              <w:t>.</w:t>
            </w:r>
          </w:p>
        </w:tc>
        <w:tc>
          <w:tcPr>
            <w:tcW w:w="1418" w:type="dxa"/>
            <w:shd w:val="clear" w:color="auto" w:fill="auto"/>
          </w:tcPr>
          <w:p w:rsidR="008C5D7D" w:rsidRPr="002B5006" w:rsidRDefault="008C5D7D" w:rsidP="00DB616E">
            <w:r w:rsidRPr="00AC0897">
              <w:t xml:space="preserve">Рассылка видео </w:t>
            </w:r>
            <w:r w:rsidR="00646749" w:rsidRPr="00646749">
              <w:t>https://yandex.ru/video/search?texthttps://yandex.ru/video/search?text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8C5D7D" w:rsidP="00DB616E">
            <w:r w:rsidRPr="002B5006">
              <w:t>Просмотреть ролик, выучить правила</w:t>
            </w:r>
            <w:r>
              <w:t>.</w:t>
            </w:r>
          </w:p>
        </w:tc>
        <w:tc>
          <w:tcPr>
            <w:tcW w:w="1098" w:type="dxa"/>
            <w:shd w:val="clear" w:color="auto" w:fill="auto"/>
          </w:tcPr>
          <w:p w:rsidR="008C5D7D" w:rsidRDefault="008C5D7D" w:rsidP="00DB616E">
            <w:r>
              <w:t>До</w:t>
            </w:r>
          </w:p>
          <w:p w:rsidR="008C5D7D" w:rsidRPr="002B5006" w:rsidRDefault="008C5D7D" w:rsidP="00DB616E">
            <w:r>
              <w:t>28.05</w:t>
            </w:r>
            <w:r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8C5D7D" w:rsidP="00DB616E">
            <w:r w:rsidRPr="002B5006">
              <w:t xml:space="preserve">Фото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Default="008C5D7D" w:rsidP="0053103F">
            <w:r>
              <w:t>27.05</w:t>
            </w:r>
            <w:r w:rsidR="002151F3">
              <w:t>.20</w:t>
            </w:r>
          </w:p>
        </w:tc>
        <w:tc>
          <w:tcPr>
            <w:tcW w:w="2126" w:type="dxa"/>
            <w:shd w:val="clear" w:color="auto" w:fill="auto"/>
          </w:tcPr>
          <w:p w:rsidR="008C5D7D" w:rsidRDefault="008C5D7D" w:rsidP="00DB616E">
            <w:r>
              <w:t>Повторение.</w:t>
            </w:r>
          </w:p>
          <w:p w:rsidR="008C5D7D" w:rsidRPr="002B5006" w:rsidRDefault="008C5D7D" w:rsidP="00DB616E">
            <w:r w:rsidRPr="002B5006">
              <w:t>Правила безопасности</w:t>
            </w:r>
            <w:r w:rsidRPr="008875FD">
              <w:t xml:space="preserve"> при катании на велосипедах, роликах, </w:t>
            </w:r>
            <w:proofErr w:type="spellStart"/>
            <w:r w:rsidRPr="008875FD">
              <w:t>скейтах</w:t>
            </w:r>
            <w:proofErr w:type="spellEnd"/>
            <w:r w:rsidRPr="008875FD">
              <w:t>.</w:t>
            </w:r>
          </w:p>
        </w:tc>
        <w:tc>
          <w:tcPr>
            <w:tcW w:w="1418" w:type="dxa"/>
            <w:shd w:val="clear" w:color="auto" w:fill="auto"/>
          </w:tcPr>
          <w:p w:rsidR="008C5D7D" w:rsidRPr="00AC0897" w:rsidRDefault="008C5D7D" w:rsidP="00DB616E">
            <w:r w:rsidRPr="00AC0897">
              <w:t xml:space="preserve">Рассылка видео </w:t>
            </w:r>
            <w:r w:rsidR="00646749" w:rsidRPr="00646749">
              <w:t>https://yandex.ru/video/preview/?filmId=3510210213561629380&amp;path=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8C5D7D" w:rsidP="00DB616E">
            <w:r>
              <w:t>Повторить правила.</w:t>
            </w:r>
          </w:p>
        </w:tc>
        <w:tc>
          <w:tcPr>
            <w:tcW w:w="1098" w:type="dxa"/>
            <w:shd w:val="clear" w:color="auto" w:fill="auto"/>
          </w:tcPr>
          <w:p w:rsidR="008C5D7D" w:rsidRDefault="008C5D7D" w:rsidP="00DB616E">
            <w:r>
              <w:t>До</w:t>
            </w:r>
          </w:p>
          <w:p w:rsidR="008C5D7D" w:rsidRDefault="008C5D7D" w:rsidP="00DB616E">
            <w:r>
              <w:t>30.05</w:t>
            </w:r>
            <w:r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8C5D7D" w:rsidP="00DB616E">
            <w:r w:rsidRPr="002B5006">
              <w:t xml:space="preserve">Фото в </w:t>
            </w:r>
            <w:proofErr w:type="spellStart"/>
            <w:r w:rsidRPr="002B5006">
              <w:t>ватсап</w:t>
            </w:r>
            <w:proofErr w:type="spellEnd"/>
          </w:p>
        </w:tc>
      </w:tr>
    </w:tbl>
    <w:p w:rsidR="00BF1F81" w:rsidRDefault="00BF1F81"/>
    <w:p w:rsidR="00744313" w:rsidRDefault="00744313">
      <w:bookmarkStart w:id="0" w:name="_GoBack"/>
      <w:bookmarkEnd w:id="0"/>
    </w:p>
    <w:sectPr w:rsidR="00744313" w:rsidSect="004B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3A"/>
    <w:rsid w:val="0000173A"/>
    <w:rsid w:val="002151F3"/>
    <w:rsid w:val="00367A7C"/>
    <w:rsid w:val="00444C9D"/>
    <w:rsid w:val="004B3FEC"/>
    <w:rsid w:val="004E2AC8"/>
    <w:rsid w:val="0053103F"/>
    <w:rsid w:val="00646749"/>
    <w:rsid w:val="00744313"/>
    <w:rsid w:val="008C5D7D"/>
    <w:rsid w:val="00B0530B"/>
    <w:rsid w:val="00BF1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D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D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Альбина</cp:lastModifiedBy>
  <cp:revision>5</cp:revision>
  <dcterms:created xsi:type="dcterms:W3CDTF">2020-05-10T18:49:00Z</dcterms:created>
  <dcterms:modified xsi:type="dcterms:W3CDTF">2020-05-12T09:19:00Z</dcterms:modified>
</cp:coreProperties>
</file>